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406DFB2E" w:rsidR="004655B5" w:rsidRPr="00A366E8" w:rsidRDefault="00E9303B" w:rsidP="00A366E8">
            <w:pPr>
              <w:pStyle w:val="ListParagraph"/>
              <w:numPr>
                <w:ilvl w:val="1"/>
                <w:numId w:val="55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A366E8">
              <w:rPr>
                <w:rFonts w:ascii="Segoe UI" w:hAnsi="Segoe UI" w:cs="Segoe UI"/>
                <w:b/>
                <w:noProof/>
                <w:lang w:val="sr-Cyrl-RS"/>
              </w:rPr>
              <w:t>Медицинска сестра на осталим болничким одељењима</w:t>
            </w:r>
          </w:p>
        </w:tc>
      </w:tr>
      <w:tr w:rsidR="008E5A16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8E5A16" w:rsidRPr="00CD7686" w:rsidRDefault="008E5A16" w:rsidP="008E5A16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9B3F7B4" w:rsidR="008E5A16" w:rsidRPr="008E5A16" w:rsidRDefault="008E5A16" w:rsidP="008E5A16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8E5A16">
              <w:rPr>
                <w:rFonts w:ascii="Segoe UI" w:hAnsi="Segoe UI" w:cs="Segoe UI"/>
                <w:sz w:val="20"/>
                <w:szCs w:val="20"/>
              </w:rPr>
              <w:t>Одељење за болничко лечење одраслих од неспецифичних плућних болести</w:t>
            </w:r>
          </w:p>
        </w:tc>
      </w:tr>
      <w:tr w:rsidR="008E5A16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E5A16" w:rsidRPr="00CD7686" w:rsidRDefault="008E5A16" w:rsidP="008E5A16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26E0E4F" w:rsidR="008E5A16" w:rsidRPr="008E5A16" w:rsidRDefault="008E5A16" w:rsidP="008E5A16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8E5A16">
              <w:rPr>
                <w:rFonts w:ascii="Segoe UI" w:hAnsi="Segoe UI" w:cs="Segoe UI"/>
                <w:sz w:val="20"/>
                <w:szCs w:val="20"/>
              </w:rPr>
              <w:t>Одсек опште неге за плућне болести-Стари Завод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60A4AB56" w:rsidR="008F3E6B" w:rsidRPr="00A366E8" w:rsidRDefault="00A366E8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09D25ADE" w:rsidR="008F3E6B" w:rsidRPr="008E5A1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  <w:hideMark/>
          </w:tcPr>
          <w:p w14:paraId="760D95FC" w14:textId="65F4B2D0" w:rsidR="008F3E6B" w:rsidRPr="008E5A1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8197FBA" w:rsidR="004655B5" w:rsidRPr="00306B3D" w:rsidRDefault="00306B3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B051248" w14:textId="77777777" w:rsidR="00A366E8" w:rsidRPr="00A366E8" w:rsidRDefault="00A366E8" w:rsidP="00A366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366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5C9B0CF3" w14:textId="77777777" w:rsidR="00A366E8" w:rsidRPr="00A366E8" w:rsidRDefault="00A366E8" w:rsidP="00A366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366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медицинске мере код болесника у поступку неге, терапије, дијагностике и рехабилитације;</w:t>
            </w:r>
          </w:p>
          <w:p w14:paraId="434CBA57" w14:textId="77777777" w:rsidR="00A366E8" w:rsidRPr="00A366E8" w:rsidRDefault="00A366E8" w:rsidP="00A366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366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7195834E" w14:textId="77777777" w:rsidR="00A366E8" w:rsidRPr="00A366E8" w:rsidRDefault="00A366E8" w:rsidP="00A366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366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;</w:t>
            </w:r>
          </w:p>
          <w:p w14:paraId="0FDB302A" w14:textId="77777777" w:rsidR="00A366E8" w:rsidRPr="00A366E8" w:rsidRDefault="00A366E8" w:rsidP="00A366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366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66D3733A" w14:textId="77777777" w:rsidR="00A366E8" w:rsidRPr="00A366E8" w:rsidRDefault="00A366E8" w:rsidP="00A366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366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58F86C35" w14:textId="77777777" w:rsidR="00A366E8" w:rsidRPr="00A366E8" w:rsidRDefault="00A366E8" w:rsidP="00A366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366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4D5C1BEC" w14:textId="77777777" w:rsidR="00A366E8" w:rsidRPr="00A366E8" w:rsidRDefault="00A366E8" w:rsidP="00A366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366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мереза спречавање интрахоспиталних инфекција;</w:t>
            </w:r>
          </w:p>
          <w:p w14:paraId="61A81170" w14:textId="77777777" w:rsidR="00A366E8" w:rsidRPr="00A366E8" w:rsidRDefault="00A366E8" w:rsidP="00A366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366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07B1D453" w14:textId="77777777" w:rsidR="00A366E8" w:rsidRPr="00A366E8" w:rsidRDefault="00A366E8" w:rsidP="00A366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366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4C2B3770" w:rsidR="00FA2977" w:rsidRPr="00FA2977" w:rsidRDefault="00A366E8" w:rsidP="00A366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366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8A2EF5F" w:rsidR="00FA2977" w:rsidRPr="007A3779" w:rsidRDefault="00A366E8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62D5BAF6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853884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C0058EA" w:rsidR="00FA2977" w:rsidRPr="007A3779" w:rsidRDefault="00A366E8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80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9303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24213FA9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2A940B84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0C8A879F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398188DF" w:rsidR="002E5797" w:rsidRPr="00CD7686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290DF1FD" w:rsidR="00C47177" w:rsidRPr="00306B3D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оксиметар концентартор О2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="00306B3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4A5672B0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774BFEF" w14:textId="77777777" w:rsidR="00BC0034" w:rsidRPr="00DC274F" w:rsidRDefault="00BC0034" w:rsidP="00BC0034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04F42173" w14:textId="5D63CED9" w:rsidR="00BC0034" w:rsidRPr="00FA2977" w:rsidRDefault="00BC0034" w:rsidP="00BC0034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0034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инхалатор, глукомат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4B3E24A" w14:textId="6534FFA9" w:rsidR="00BC0034" w:rsidRPr="00964F1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3FCFC7D" w14:textId="3D40E76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3B6F0574" w14:textId="7DF99781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D30F5E7" w14:textId="6B362832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C0034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C0034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C0034" w:rsidRPr="00CD7686" w:rsidRDefault="00BC0034" w:rsidP="00BC0034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C0034" w:rsidRPr="00CD7686" w:rsidRDefault="00BC0034" w:rsidP="00BC0034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C0034" w:rsidRPr="00CD7686" w:rsidRDefault="00BC0034" w:rsidP="00BC0034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C0034" w:rsidRPr="00CD7686" w:rsidRDefault="00BC0034" w:rsidP="00BC0034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C0034" w:rsidRPr="00CD7686" w:rsidRDefault="00BC0034" w:rsidP="00BC0034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C0034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C0034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C0034" w:rsidRPr="003B464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C0034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C0034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C0034" w:rsidRPr="003B4642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C0034" w:rsidRPr="00CD7686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C0034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C0034" w:rsidRPr="00CD7686" w:rsidRDefault="00BC0034" w:rsidP="00BC0034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E9303B" w:rsidRPr="00CD7686" w14:paraId="5A3BE50B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2C8E8126" w14:textId="6F284725" w:rsidR="00E9303B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1FD5E00" w14:textId="773E4110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200C25FB" w14:textId="03BA780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D19CAF4" w14:textId="71095C1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18BB208" w14:textId="318E803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9AA02" w14:textId="0E3D911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E930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E9303B" w:rsidRPr="007604D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E9303B" w:rsidRPr="00CD7686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E930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E9303B" w:rsidRPr="00CD7686" w:rsidRDefault="00E9303B" w:rsidP="00E930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43CEEFF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0FDA1F20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6AD0C19D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3D98501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E930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E930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E930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E9303B" w:rsidRPr="00814125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</w:tbl>
    <w:p w14:paraId="36641C01" w14:textId="77777777" w:rsidR="00E9303B" w:rsidRDefault="00E9303B">
      <w:r>
        <w:br w:type="page"/>
      </w: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E9303B" w:rsidRPr="00CD7686" w14:paraId="04D13CFB" w14:textId="77777777" w:rsidTr="007B0B9C">
        <w:trPr>
          <w:trHeight w:val="300"/>
        </w:trPr>
        <w:tc>
          <w:tcPr>
            <w:tcW w:w="699" w:type="dxa"/>
            <w:noWrap/>
          </w:tcPr>
          <w:p w14:paraId="755CAB01" w14:textId="1019CE1A" w:rsidR="00E9303B" w:rsidRPr="00CD7686" w:rsidRDefault="00E9303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8813" w:type="dxa"/>
          </w:tcPr>
          <w:p w14:paraId="2FDDA752" w14:textId="7BE10816" w:rsidR="00E9303B" w:rsidRPr="00E9303B" w:rsidRDefault="00E9303B" w:rsidP="00E9303B">
            <w:pPr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Хемијске штетности</w:t>
            </w:r>
          </w:p>
          <w:p w14:paraId="0B5C1ECF" w14:textId="35844F29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При употреби лекова строго се држати упутства произвођача за припрему, примену, складиштење и одлагање;</w:t>
            </w:r>
          </w:p>
          <w:p w14:paraId="6816AE2F" w14:textId="775AC521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При употреби лекова који се растварају дестилованом водом или другим раствором, обавезно носити заштитну маску, наочаре и рукавице; </w:t>
            </w:r>
          </w:p>
          <w:p w14:paraId="7F193348" w14:textId="75E6B626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Обавестити одговорне особе да се из употребе повуку лекови који изазивају алергијске реакције код запослених;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262CDFC3" w14:textId="77777777" w:rsidR="00A366E8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A366E8" w:rsidRPr="00A366E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3.6.</w:t>
            </w:r>
            <w:r w:rsidR="00A366E8" w:rsidRPr="00A366E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 xml:space="preserve">Медицинска сестра на осталим болничким одељењима </w:t>
            </w:r>
          </w:p>
          <w:p w14:paraId="25D55625" w14:textId="06131C2F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60058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4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1C215" w14:textId="77777777" w:rsidR="008B702A" w:rsidRDefault="008B702A" w:rsidP="00FB3900">
      <w:r>
        <w:separator/>
      </w:r>
    </w:p>
  </w:endnote>
  <w:endnote w:type="continuationSeparator" w:id="0">
    <w:p w14:paraId="7440DC51" w14:textId="77777777" w:rsidR="008B702A" w:rsidRDefault="008B702A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F0FAC" w14:textId="77777777" w:rsidR="008B702A" w:rsidRDefault="008B702A" w:rsidP="00FB3900">
      <w:r>
        <w:separator/>
      </w:r>
    </w:p>
  </w:footnote>
  <w:footnote w:type="continuationSeparator" w:id="0">
    <w:p w14:paraId="726AA007" w14:textId="77777777" w:rsidR="008B702A" w:rsidRDefault="008B702A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A1A69"/>
    <w:multiLevelType w:val="hybridMultilevel"/>
    <w:tmpl w:val="E8720BD6"/>
    <w:lvl w:ilvl="0" w:tplc="B560BCE4">
      <w:numFmt w:val="bullet"/>
      <w:lvlText w:val="•"/>
      <w:lvlJc w:val="left"/>
      <w:pPr>
        <w:ind w:left="1080" w:hanging="72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53CC1"/>
    <w:multiLevelType w:val="multilevel"/>
    <w:tmpl w:val="E6805D2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4F49D5"/>
    <w:multiLevelType w:val="multilevel"/>
    <w:tmpl w:val="8EDABC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4553B5B"/>
    <w:multiLevelType w:val="multilevel"/>
    <w:tmpl w:val="AFDC0450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BD97EE5"/>
    <w:multiLevelType w:val="multilevel"/>
    <w:tmpl w:val="B5B2172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68E4296"/>
    <w:multiLevelType w:val="hybridMultilevel"/>
    <w:tmpl w:val="5EC415D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BF4F2E"/>
    <w:multiLevelType w:val="multilevel"/>
    <w:tmpl w:val="D87E0482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5F3705FE"/>
    <w:multiLevelType w:val="hybridMultilevel"/>
    <w:tmpl w:val="26FE5100"/>
    <w:lvl w:ilvl="0" w:tplc="B560BCE4">
      <w:numFmt w:val="bullet"/>
      <w:lvlText w:val="•"/>
      <w:lvlJc w:val="left"/>
      <w:pPr>
        <w:ind w:left="1080" w:hanging="72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1D320B"/>
    <w:multiLevelType w:val="hybridMultilevel"/>
    <w:tmpl w:val="25103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7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0" w15:restartNumberingAfterBreak="0">
    <w:nsid w:val="76AD2295"/>
    <w:multiLevelType w:val="hybridMultilevel"/>
    <w:tmpl w:val="CC8834A2"/>
    <w:lvl w:ilvl="0" w:tplc="2BA4A3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AE57CD9"/>
    <w:multiLevelType w:val="hybridMultilevel"/>
    <w:tmpl w:val="AE488DB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3"/>
  </w:num>
  <w:num w:numId="4" w16cid:durableId="1324046479">
    <w:abstractNumId w:val="17"/>
  </w:num>
  <w:num w:numId="5" w16cid:durableId="1400052567">
    <w:abstractNumId w:val="30"/>
  </w:num>
  <w:num w:numId="6" w16cid:durableId="463349650">
    <w:abstractNumId w:val="15"/>
  </w:num>
  <w:num w:numId="7" w16cid:durableId="1995601823">
    <w:abstractNumId w:val="45"/>
  </w:num>
  <w:num w:numId="8" w16cid:durableId="1107852821">
    <w:abstractNumId w:val="12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51"/>
  </w:num>
  <w:num w:numId="12" w16cid:durableId="200173749">
    <w:abstractNumId w:val="29"/>
  </w:num>
  <w:num w:numId="13" w16cid:durableId="1414741603">
    <w:abstractNumId w:val="6"/>
  </w:num>
  <w:num w:numId="14" w16cid:durableId="1075585534">
    <w:abstractNumId w:val="28"/>
  </w:num>
  <w:num w:numId="15" w16cid:durableId="528184254">
    <w:abstractNumId w:val="1"/>
  </w:num>
  <w:num w:numId="16" w16cid:durableId="634525489">
    <w:abstractNumId w:val="44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6"/>
  </w:num>
  <w:num w:numId="22" w16cid:durableId="2085835988">
    <w:abstractNumId w:val="7"/>
  </w:num>
  <w:num w:numId="23" w16cid:durableId="153300098">
    <w:abstractNumId w:val="22"/>
  </w:num>
  <w:num w:numId="24" w16cid:durableId="686490959">
    <w:abstractNumId w:val="38"/>
  </w:num>
  <w:num w:numId="25" w16cid:durableId="939876447">
    <w:abstractNumId w:val="42"/>
  </w:num>
  <w:num w:numId="26" w16cid:durableId="1581327596">
    <w:abstractNumId w:val="16"/>
  </w:num>
  <w:num w:numId="27" w16cid:durableId="763964453">
    <w:abstractNumId w:val="34"/>
  </w:num>
  <w:num w:numId="28" w16cid:durableId="691304198">
    <w:abstractNumId w:val="53"/>
  </w:num>
  <w:num w:numId="29" w16cid:durableId="842823702">
    <w:abstractNumId w:val="24"/>
  </w:num>
  <w:num w:numId="30" w16cid:durableId="2100515174">
    <w:abstractNumId w:val="46"/>
  </w:num>
  <w:num w:numId="31" w16cid:durableId="413746794">
    <w:abstractNumId w:val="5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4"/>
  </w:num>
  <w:num w:numId="35" w16cid:durableId="1742558470">
    <w:abstractNumId w:val="10"/>
  </w:num>
  <w:num w:numId="36" w16cid:durableId="741178132">
    <w:abstractNumId w:val="35"/>
  </w:num>
  <w:num w:numId="37" w16cid:durableId="1558056050">
    <w:abstractNumId w:val="47"/>
  </w:num>
  <w:num w:numId="38" w16cid:durableId="1196697175">
    <w:abstractNumId w:val="9"/>
  </w:num>
  <w:num w:numId="39" w16cid:durableId="1445610652">
    <w:abstractNumId w:val="21"/>
  </w:num>
  <w:num w:numId="40" w16cid:durableId="1645429930">
    <w:abstractNumId w:val="3"/>
  </w:num>
  <w:num w:numId="41" w16cid:durableId="406733237">
    <w:abstractNumId w:val="32"/>
  </w:num>
  <w:num w:numId="42" w16cid:durableId="225336126">
    <w:abstractNumId w:val="48"/>
  </w:num>
  <w:num w:numId="43" w16cid:durableId="1048072926">
    <w:abstractNumId w:val="49"/>
  </w:num>
  <w:num w:numId="44" w16cid:durableId="988362975">
    <w:abstractNumId w:val="19"/>
  </w:num>
  <w:num w:numId="45" w16cid:durableId="1957906131">
    <w:abstractNumId w:val="31"/>
  </w:num>
  <w:num w:numId="46" w16cid:durableId="1823696457">
    <w:abstractNumId w:val="27"/>
  </w:num>
  <w:num w:numId="47" w16cid:durableId="1333098709">
    <w:abstractNumId w:val="23"/>
  </w:num>
  <w:num w:numId="48" w16cid:durableId="947932050">
    <w:abstractNumId w:val="41"/>
  </w:num>
  <w:num w:numId="49" w16cid:durableId="678238828">
    <w:abstractNumId w:val="40"/>
  </w:num>
  <w:num w:numId="50" w16cid:durableId="1323436545">
    <w:abstractNumId w:val="2"/>
  </w:num>
  <w:num w:numId="51" w16cid:durableId="1375957492">
    <w:abstractNumId w:val="52"/>
  </w:num>
  <w:num w:numId="52" w16cid:durableId="2036618137">
    <w:abstractNumId w:val="50"/>
  </w:num>
  <w:num w:numId="53" w16cid:durableId="2071612256">
    <w:abstractNumId w:val="37"/>
  </w:num>
  <w:num w:numId="54" w16cid:durableId="454298739">
    <w:abstractNumId w:val="33"/>
  </w:num>
  <w:num w:numId="55" w16cid:durableId="95151762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1F31E9"/>
    <w:rsid w:val="00224DEB"/>
    <w:rsid w:val="00296BBD"/>
    <w:rsid w:val="002B124B"/>
    <w:rsid w:val="002D0FE9"/>
    <w:rsid w:val="002E5797"/>
    <w:rsid w:val="002F5D75"/>
    <w:rsid w:val="00306B3D"/>
    <w:rsid w:val="00355532"/>
    <w:rsid w:val="00376923"/>
    <w:rsid w:val="003B4642"/>
    <w:rsid w:val="003F18F5"/>
    <w:rsid w:val="00446DE8"/>
    <w:rsid w:val="004655B5"/>
    <w:rsid w:val="004B03A1"/>
    <w:rsid w:val="005113E0"/>
    <w:rsid w:val="00562410"/>
    <w:rsid w:val="005C40E9"/>
    <w:rsid w:val="005D73D9"/>
    <w:rsid w:val="005F5C09"/>
    <w:rsid w:val="0060058E"/>
    <w:rsid w:val="00644A96"/>
    <w:rsid w:val="00684895"/>
    <w:rsid w:val="006A1B60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53884"/>
    <w:rsid w:val="008B702A"/>
    <w:rsid w:val="008E5A16"/>
    <w:rsid w:val="008F3E6B"/>
    <w:rsid w:val="008F5961"/>
    <w:rsid w:val="008F74B2"/>
    <w:rsid w:val="009045A5"/>
    <w:rsid w:val="009D065E"/>
    <w:rsid w:val="009F58BA"/>
    <w:rsid w:val="00A24D79"/>
    <w:rsid w:val="00A366E8"/>
    <w:rsid w:val="00A5629A"/>
    <w:rsid w:val="00AA01E4"/>
    <w:rsid w:val="00B3000F"/>
    <w:rsid w:val="00B33D8D"/>
    <w:rsid w:val="00BC0034"/>
    <w:rsid w:val="00BD3E08"/>
    <w:rsid w:val="00BD777C"/>
    <w:rsid w:val="00C47177"/>
    <w:rsid w:val="00C4720B"/>
    <w:rsid w:val="00C50B9D"/>
    <w:rsid w:val="00C810EC"/>
    <w:rsid w:val="00C96B28"/>
    <w:rsid w:val="00C97A12"/>
    <w:rsid w:val="00CD7686"/>
    <w:rsid w:val="00D178B8"/>
    <w:rsid w:val="00D22B9D"/>
    <w:rsid w:val="00D744BF"/>
    <w:rsid w:val="00D75298"/>
    <w:rsid w:val="00D82538"/>
    <w:rsid w:val="00DB2D43"/>
    <w:rsid w:val="00DC274F"/>
    <w:rsid w:val="00DC288C"/>
    <w:rsid w:val="00E57A3B"/>
    <w:rsid w:val="00E9303B"/>
    <w:rsid w:val="00F628CA"/>
    <w:rsid w:val="00FA2977"/>
    <w:rsid w:val="00FA5703"/>
    <w:rsid w:val="00FB3900"/>
    <w:rsid w:val="00FE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7</Pages>
  <Words>1977</Words>
  <Characters>11273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44</cp:revision>
  <cp:lastPrinted>2024-12-15T08:36:00Z</cp:lastPrinted>
  <dcterms:created xsi:type="dcterms:W3CDTF">2024-11-14T06:14:00Z</dcterms:created>
  <dcterms:modified xsi:type="dcterms:W3CDTF">2024-12-15T08:36:00Z</dcterms:modified>
</cp:coreProperties>
</file>